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4D87" w14:textId="77777777" w:rsidR="00040F47" w:rsidRDefault="00CF37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AE114" wp14:editId="0F69C07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9029" cy="1403985"/>
                <wp:effectExtent l="0" t="0" r="17145" b="196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029" cy="140398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F078" w14:textId="77777777" w:rsidR="00CF376B" w:rsidRPr="00CF376B" w:rsidRDefault="00CF376B" w:rsidP="00CF376B">
                            <w:pPr>
                              <w:spacing w:after="0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F376B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CPHSCT de Franche-Comté</w:t>
                            </w:r>
                          </w:p>
                          <w:p w14:paraId="59C8ED74" w14:textId="77777777" w:rsidR="00CF376B" w:rsidRPr="00CF376B" w:rsidRDefault="00CF376B" w:rsidP="00CF376B">
                            <w:pPr>
                              <w:spacing w:after="0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F376B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12, rue de Franche-Comté  25480  Ecole Valentin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0AE1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41.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" fillcolor="#396">
                <v:textbox style="mso-fit-shape-to-text:t">
                  <w:txbxContent>
                    <w:p w14:paraId="144FF078" w14:textId="77777777" w:rsidR="00CF376B" w:rsidRPr="00CF376B" w:rsidRDefault="00CF376B" w:rsidP="00CF376B">
                      <w:pPr>
                        <w:spacing w:after="0"/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F376B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CPHSCT de Franche-Comté</w:t>
                      </w:r>
                    </w:p>
                    <w:p w14:paraId="59C8ED74" w14:textId="77777777" w:rsidR="00CF376B" w:rsidRPr="00CF376B" w:rsidRDefault="00CF376B" w:rsidP="00CF376B">
                      <w:pPr>
                        <w:spacing w:after="0"/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F376B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12, rue de Franche-Comté  25480  Ecole Valentin</w:t>
                      </w:r>
                    </w:p>
                  </w:txbxContent>
                </v:textbox>
              </v:shape>
            </w:pict>
          </mc:Fallback>
        </mc:AlternateContent>
      </w:r>
    </w:p>
    <w:p w14:paraId="4212DA1B" w14:textId="77777777" w:rsidR="00CF376B" w:rsidRDefault="00CF376B"/>
    <w:p w14:paraId="68462223" w14:textId="77777777" w:rsidR="0070625A" w:rsidRDefault="0070625A">
      <w:r>
        <w:t>En 2020, l</w:t>
      </w:r>
      <w:r w:rsidR="00CF376B">
        <w:t xml:space="preserve">a CPHSCT de Franche-Comté </w:t>
      </w:r>
      <w:r>
        <w:t>vous a proposé d’inscrire vos salariés à une formation Sauveteur Secouriste du Travail</w:t>
      </w:r>
      <w:r w:rsidR="003F77C9">
        <w:t xml:space="preserve"> (SST)</w:t>
      </w:r>
      <w:r>
        <w:t xml:space="preserve">. </w:t>
      </w:r>
    </w:p>
    <w:p w14:paraId="659891DF" w14:textId="77777777" w:rsidR="0070625A" w:rsidRDefault="00C538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87269" wp14:editId="4A1A0B4C">
                <wp:simplePos x="0" y="0"/>
                <wp:positionH relativeFrom="column">
                  <wp:posOffset>5352149</wp:posOffset>
                </wp:positionH>
                <wp:positionV relativeFrom="paragraph">
                  <wp:posOffset>89152</wp:posOffset>
                </wp:positionV>
                <wp:extent cx="1178398" cy="1105786"/>
                <wp:effectExtent l="0" t="0" r="317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398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96704" w14:textId="77777777" w:rsidR="00C53852" w:rsidRDefault="00C53852"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4923E7" wp14:editId="3CF30ADE">
                                  <wp:extent cx="988828" cy="988828"/>
                                  <wp:effectExtent l="0" t="0" r="1905" b="190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983" cy="988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7269" id="Zone de texte 3" o:spid="_x0000_s1027" type="#_x0000_t202" style="position:absolute;margin-left:421.45pt;margin-top:7pt;width:92.8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" fillcolor="white [3201]" stroked="f" strokeweight=".5pt">
                <v:textbox>
                  <w:txbxContent>
                    <w:p w14:paraId="1E796704" w14:textId="77777777" w:rsidR="00C53852" w:rsidRDefault="00C53852"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drawing>
                          <wp:inline distT="0" distB="0" distL="0" distR="0" wp14:anchorId="1C4923E7" wp14:editId="3CF30ADE">
                            <wp:extent cx="988828" cy="988828"/>
                            <wp:effectExtent l="0" t="0" r="1905" b="190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983" cy="988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625A">
        <w:t>Cette action ayant eu un réel succès, la CPHSCT souhaite renouveler cela.</w:t>
      </w:r>
    </w:p>
    <w:p w14:paraId="29210D34" w14:textId="77777777" w:rsidR="00CF376B" w:rsidRDefault="0070625A">
      <w:r>
        <w:t>Pour cette fin d’année 2021, la CPHSCT</w:t>
      </w:r>
      <w:r w:rsidR="00CF376B">
        <w:t xml:space="preserve"> vous propos</w:t>
      </w:r>
      <w:r>
        <w:t>e</w:t>
      </w:r>
      <w:r w:rsidR="00CF376B">
        <w:t xml:space="preserve"> </w:t>
      </w:r>
      <w:r>
        <w:t>des formations dont l</w:t>
      </w:r>
      <w:r w:rsidR="00CF376B">
        <w:t>es</w:t>
      </w:r>
      <w:r w:rsidR="00C53852">
        <w:tab/>
      </w:r>
      <w:r w:rsidR="00C53852">
        <w:tab/>
      </w:r>
      <w:r w:rsidR="00C53852">
        <w:tab/>
      </w:r>
      <w:r w:rsidR="00CF376B">
        <w:t xml:space="preserve"> thématiques sont les suivantes :</w:t>
      </w:r>
    </w:p>
    <w:p w14:paraId="74043AA9" w14:textId="77777777" w:rsidR="009D6B8D" w:rsidRPr="009A5FF3" w:rsidRDefault="00AD318C" w:rsidP="00AD318C">
      <w:pPr>
        <w:rPr>
          <w:b/>
          <w:color w:val="365F91" w:themeColor="accent1" w:themeShade="BF"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3F77C9" w:rsidRPr="009A5FF3">
        <w:rPr>
          <w:b/>
          <w:color w:val="365F91" w:themeColor="accent1" w:themeShade="BF"/>
          <w:sz w:val="24"/>
          <w:szCs w:val="24"/>
        </w:rPr>
        <w:sym w:font="Wingdings" w:char="F0E8"/>
      </w:r>
      <w:r w:rsidR="003F77C9" w:rsidRPr="009A5FF3">
        <w:rPr>
          <w:b/>
          <w:color w:val="365F91" w:themeColor="accent1" w:themeShade="BF"/>
          <w:sz w:val="24"/>
          <w:szCs w:val="24"/>
        </w:rPr>
        <w:t xml:space="preserve"> </w:t>
      </w:r>
      <w:r w:rsidR="00AC4B03" w:rsidRPr="009A5FF3">
        <w:rPr>
          <w:b/>
          <w:color w:val="365F91" w:themeColor="accent1" w:themeShade="BF"/>
          <w:sz w:val="24"/>
          <w:szCs w:val="24"/>
        </w:rPr>
        <w:t>F</w:t>
      </w:r>
      <w:r w:rsidR="00CF376B" w:rsidRPr="009A5FF3">
        <w:rPr>
          <w:b/>
          <w:color w:val="365F91" w:themeColor="accent1" w:themeShade="BF"/>
          <w:sz w:val="24"/>
          <w:szCs w:val="24"/>
        </w:rPr>
        <w:t xml:space="preserve">ormation </w:t>
      </w:r>
      <w:r w:rsidR="0070625A" w:rsidRPr="009A5FF3">
        <w:rPr>
          <w:b/>
          <w:color w:val="365F91" w:themeColor="accent1" w:themeShade="BF"/>
          <w:sz w:val="24"/>
          <w:szCs w:val="24"/>
        </w:rPr>
        <w:t>initiale S</w:t>
      </w:r>
      <w:r w:rsidR="00CF376B" w:rsidRPr="009A5FF3">
        <w:rPr>
          <w:b/>
          <w:color w:val="365F91" w:themeColor="accent1" w:themeShade="BF"/>
          <w:sz w:val="24"/>
          <w:szCs w:val="24"/>
        </w:rPr>
        <w:t xml:space="preserve">auveteur </w:t>
      </w:r>
      <w:r w:rsidR="0070625A" w:rsidRPr="009A5FF3">
        <w:rPr>
          <w:b/>
          <w:color w:val="365F91" w:themeColor="accent1" w:themeShade="BF"/>
          <w:sz w:val="24"/>
          <w:szCs w:val="24"/>
        </w:rPr>
        <w:t>S</w:t>
      </w:r>
      <w:r w:rsidR="00CF376B" w:rsidRPr="009A5FF3">
        <w:rPr>
          <w:b/>
          <w:color w:val="365F91" w:themeColor="accent1" w:themeShade="BF"/>
          <w:sz w:val="24"/>
          <w:szCs w:val="24"/>
        </w:rPr>
        <w:t>ecouriste</w:t>
      </w:r>
      <w:r w:rsidR="0070625A" w:rsidRPr="009A5FF3">
        <w:rPr>
          <w:b/>
          <w:color w:val="365F91" w:themeColor="accent1" w:themeShade="BF"/>
          <w:sz w:val="24"/>
          <w:szCs w:val="24"/>
        </w:rPr>
        <w:t xml:space="preserve"> du T</w:t>
      </w:r>
      <w:r w:rsidR="00CF376B" w:rsidRPr="009A5FF3">
        <w:rPr>
          <w:b/>
          <w:color w:val="365F91" w:themeColor="accent1" w:themeShade="BF"/>
          <w:sz w:val="24"/>
          <w:szCs w:val="24"/>
        </w:rPr>
        <w:t xml:space="preserve">ravail </w:t>
      </w:r>
      <w:r w:rsidR="00FF583E" w:rsidRPr="009A5FF3">
        <w:rPr>
          <w:b/>
          <w:color w:val="365F91" w:themeColor="accent1" w:themeShade="BF"/>
          <w:sz w:val="24"/>
          <w:szCs w:val="24"/>
        </w:rPr>
        <w:t>(</w:t>
      </w:r>
      <w:r w:rsidR="0070625A" w:rsidRPr="009A5FF3">
        <w:rPr>
          <w:b/>
          <w:color w:val="365F91" w:themeColor="accent1" w:themeShade="BF"/>
          <w:sz w:val="24"/>
          <w:szCs w:val="24"/>
        </w:rPr>
        <w:t>2 jours</w:t>
      </w:r>
      <w:r w:rsidR="00FF583E" w:rsidRPr="009A5FF3">
        <w:rPr>
          <w:b/>
          <w:color w:val="365F91" w:themeColor="accent1" w:themeShade="BF"/>
          <w:sz w:val="24"/>
          <w:szCs w:val="24"/>
        </w:rPr>
        <w:t>)</w:t>
      </w:r>
      <w:r w:rsidR="0070625A" w:rsidRPr="009A5FF3">
        <w:rPr>
          <w:b/>
          <w:color w:val="365F91" w:themeColor="accent1" w:themeShade="BF"/>
          <w:sz w:val="24"/>
          <w:szCs w:val="24"/>
        </w:rPr>
        <w:t xml:space="preserve"> </w:t>
      </w:r>
    </w:p>
    <w:p w14:paraId="614B5D21" w14:textId="77777777" w:rsidR="00CF376B" w:rsidRDefault="00C53852" w:rsidP="00C53852">
      <w:pPr>
        <w:ind w:left="1416" w:firstLine="708"/>
      </w:pPr>
      <w:r w:rsidRPr="009A5FF3">
        <w:rPr>
          <w:noProof/>
          <w:color w:val="365F91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044B0" wp14:editId="2AC80B3A">
                <wp:simplePos x="0" y="0"/>
                <wp:positionH relativeFrom="column">
                  <wp:posOffset>-782838</wp:posOffset>
                </wp:positionH>
                <wp:positionV relativeFrom="paragraph">
                  <wp:posOffset>220463</wp:posOffset>
                </wp:positionV>
                <wp:extent cx="2115377" cy="1318437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377" cy="1318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313D" w14:textId="77777777" w:rsidR="00C53852" w:rsidRDefault="00C5385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F4B818" wp14:editId="11475B92">
                                  <wp:extent cx="1473464" cy="881949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065" cy="885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44B0" id="_x0000_s1028" type="#_x0000_t202" style="position:absolute;left:0;text-align:left;margin-left:-61.65pt;margin-top:17.35pt;width:166.55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" stroked="f">
                <v:textbox>
                  <w:txbxContent>
                    <w:p w14:paraId="52F4313D" w14:textId="77777777" w:rsidR="00C53852" w:rsidRDefault="00C5385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F4B818" wp14:editId="11475B92">
                            <wp:extent cx="1473464" cy="881949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065" cy="885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4691" w:rsidRPr="009A5FF3">
        <w:rPr>
          <w:b/>
          <w:color w:val="365F91" w:themeColor="accent1" w:themeShade="BF"/>
        </w:rPr>
        <w:t xml:space="preserve">                 </w:t>
      </w:r>
      <w:proofErr w:type="gramStart"/>
      <w:r w:rsidR="009D6B8D" w:rsidRPr="009A5FF3">
        <w:rPr>
          <w:b/>
          <w:color w:val="365F91" w:themeColor="accent1" w:themeShade="BF"/>
          <w:sz w:val="24"/>
          <w:szCs w:val="24"/>
        </w:rPr>
        <w:t>les</w:t>
      </w:r>
      <w:proofErr w:type="gramEnd"/>
      <w:r w:rsidR="009D6B8D" w:rsidRPr="009A5FF3">
        <w:rPr>
          <w:b/>
          <w:color w:val="365F91" w:themeColor="accent1" w:themeShade="BF"/>
          <w:sz w:val="24"/>
          <w:szCs w:val="24"/>
        </w:rPr>
        <w:t xml:space="preserve"> </w:t>
      </w:r>
      <w:r w:rsidR="0070625A" w:rsidRPr="009A5FF3">
        <w:rPr>
          <w:b/>
          <w:color w:val="365F91" w:themeColor="accent1" w:themeShade="BF"/>
          <w:sz w:val="24"/>
          <w:szCs w:val="24"/>
        </w:rPr>
        <w:t>9 et 10 décembre 2021</w:t>
      </w:r>
      <w:r w:rsidR="009D6B8D" w:rsidRPr="009A5FF3">
        <w:rPr>
          <w:b/>
          <w:color w:val="365F91" w:themeColor="accent1" w:themeShade="BF"/>
        </w:rPr>
        <w:t xml:space="preserve"> – maxi 10 participants</w:t>
      </w:r>
      <w:r w:rsidR="003F77C9" w:rsidRPr="009A5FF3">
        <w:rPr>
          <w:color w:val="365F91" w:themeColor="accent1" w:themeShade="BF"/>
        </w:rPr>
        <w:t xml:space="preserve"> </w:t>
      </w:r>
      <w:r w:rsidR="003F77C9">
        <w:t xml:space="preserve">- </w:t>
      </w:r>
    </w:p>
    <w:p w14:paraId="23409F05" w14:textId="77777777" w:rsidR="0070625A" w:rsidRDefault="0070625A" w:rsidP="0070625A">
      <w:pPr>
        <w:pStyle w:val="Paragraphedeliste"/>
      </w:pPr>
    </w:p>
    <w:p w14:paraId="0121491A" w14:textId="77777777" w:rsidR="003F77C9" w:rsidRPr="009A5FF3" w:rsidRDefault="003F77C9" w:rsidP="00AC4B03">
      <w:pPr>
        <w:ind w:left="2124"/>
        <w:rPr>
          <w:b/>
          <w:color w:val="365F91" w:themeColor="accent1" w:themeShade="BF"/>
          <w:sz w:val="24"/>
          <w:szCs w:val="24"/>
        </w:rPr>
      </w:pPr>
      <w:r w:rsidRPr="009A5FF3">
        <w:rPr>
          <w:b/>
          <w:color w:val="365F91" w:themeColor="accent1" w:themeShade="BF"/>
          <w:sz w:val="24"/>
          <w:szCs w:val="24"/>
        </w:rPr>
        <w:sym w:font="Wingdings" w:char="F0E8"/>
      </w:r>
      <w:r w:rsidRPr="009A5FF3">
        <w:rPr>
          <w:color w:val="365F91" w:themeColor="accent1" w:themeShade="BF"/>
          <w:sz w:val="24"/>
          <w:szCs w:val="24"/>
        </w:rPr>
        <w:t xml:space="preserve"> </w:t>
      </w:r>
      <w:r w:rsidR="009D4691" w:rsidRPr="009A5FF3">
        <w:rPr>
          <w:color w:val="365F91" w:themeColor="accent1" w:themeShade="BF"/>
          <w:sz w:val="24"/>
          <w:szCs w:val="24"/>
        </w:rPr>
        <w:t xml:space="preserve"> </w:t>
      </w:r>
      <w:r w:rsidR="00AC4B03" w:rsidRPr="009A5FF3">
        <w:rPr>
          <w:b/>
          <w:color w:val="365F91" w:themeColor="accent1" w:themeShade="BF"/>
          <w:sz w:val="24"/>
          <w:szCs w:val="24"/>
        </w:rPr>
        <w:t>F</w:t>
      </w:r>
      <w:r w:rsidR="00CF376B" w:rsidRPr="009A5FF3">
        <w:rPr>
          <w:b/>
          <w:color w:val="365F91" w:themeColor="accent1" w:themeShade="BF"/>
          <w:sz w:val="24"/>
          <w:szCs w:val="24"/>
        </w:rPr>
        <w:t>ormation à l’utilisation de la tronçonneuse</w:t>
      </w:r>
      <w:r w:rsidR="00AC4B03" w:rsidRPr="009A5FF3">
        <w:rPr>
          <w:b/>
          <w:color w:val="365F91" w:themeColor="accent1" w:themeShade="BF"/>
          <w:sz w:val="24"/>
          <w:szCs w:val="24"/>
        </w:rPr>
        <w:t xml:space="preserve"> – niveau 1  du permis tronçonneuse</w:t>
      </w:r>
      <w:r w:rsidR="00CF376B" w:rsidRPr="009A5FF3">
        <w:rPr>
          <w:b/>
          <w:color w:val="365F91" w:themeColor="accent1" w:themeShade="BF"/>
          <w:sz w:val="24"/>
          <w:szCs w:val="24"/>
        </w:rPr>
        <w:t xml:space="preserve"> </w:t>
      </w:r>
      <w:r w:rsidR="00FF583E" w:rsidRPr="009A5FF3">
        <w:rPr>
          <w:b/>
          <w:color w:val="365F91" w:themeColor="accent1" w:themeShade="BF"/>
          <w:sz w:val="24"/>
          <w:szCs w:val="24"/>
        </w:rPr>
        <w:t>(</w:t>
      </w:r>
      <w:r w:rsidR="0070625A" w:rsidRPr="009A5FF3">
        <w:rPr>
          <w:b/>
          <w:color w:val="365F91" w:themeColor="accent1" w:themeShade="BF"/>
          <w:sz w:val="24"/>
          <w:szCs w:val="24"/>
        </w:rPr>
        <w:t>2 jours</w:t>
      </w:r>
      <w:r w:rsidR="00FF583E" w:rsidRPr="009A5FF3">
        <w:rPr>
          <w:b/>
          <w:color w:val="365F91" w:themeColor="accent1" w:themeShade="BF"/>
          <w:sz w:val="24"/>
          <w:szCs w:val="24"/>
        </w:rPr>
        <w:t>)</w:t>
      </w:r>
      <w:r w:rsidR="00AC4B03" w:rsidRPr="009A5FF3">
        <w:rPr>
          <w:b/>
          <w:color w:val="365F91" w:themeColor="accent1" w:themeShade="BF"/>
          <w:sz w:val="24"/>
          <w:szCs w:val="24"/>
        </w:rPr>
        <w:t xml:space="preserve"> </w:t>
      </w:r>
    </w:p>
    <w:p w14:paraId="74FE2C74" w14:textId="77777777" w:rsidR="00CF376B" w:rsidRPr="009A5FF3" w:rsidRDefault="00C82E13" w:rsidP="00C53852">
      <w:pPr>
        <w:ind w:left="1416" w:firstLine="708"/>
        <w:rPr>
          <w:b/>
          <w:color w:val="365F91" w:themeColor="accent1" w:themeShade="BF"/>
          <w:sz w:val="24"/>
          <w:szCs w:val="24"/>
        </w:rPr>
      </w:pPr>
      <w:r w:rsidRPr="009A5FF3">
        <w:rPr>
          <w:b/>
          <w:color w:val="365F91" w:themeColor="accent1" w:themeShade="BF"/>
          <w:sz w:val="24"/>
          <w:szCs w:val="24"/>
        </w:rPr>
        <w:t>Les 14 et 15 décembre</w:t>
      </w:r>
      <w:r w:rsidR="003F77C9" w:rsidRPr="009A5FF3">
        <w:rPr>
          <w:b/>
          <w:color w:val="365F91" w:themeColor="accent1" w:themeShade="BF"/>
          <w:sz w:val="24"/>
          <w:szCs w:val="24"/>
        </w:rPr>
        <w:t xml:space="preserve"> </w:t>
      </w:r>
      <w:r w:rsidR="009D6B8D" w:rsidRPr="009A5FF3">
        <w:rPr>
          <w:b/>
          <w:color w:val="365F91" w:themeColor="accent1" w:themeShade="BF"/>
          <w:sz w:val="24"/>
          <w:szCs w:val="24"/>
        </w:rPr>
        <w:t>2021</w:t>
      </w:r>
      <w:r w:rsidR="00D4604F" w:rsidRPr="009A5FF3">
        <w:rPr>
          <w:b/>
          <w:color w:val="365F91" w:themeColor="accent1" w:themeShade="BF"/>
          <w:sz w:val="24"/>
          <w:szCs w:val="24"/>
        </w:rPr>
        <w:t xml:space="preserve"> – maxi 6</w:t>
      </w:r>
      <w:r w:rsidR="003F77C9" w:rsidRPr="009A5FF3">
        <w:rPr>
          <w:b/>
          <w:color w:val="365F91" w:themeColor="accent1" w:themeShade="BF"/>
          <w:sz w:val="24"/>
          <w:szCs w:val="24"/>
        </w:rPr>
        <w:t xml:space="preserve"> personnes</w:t>
      </w:r>
    </w:p>
    <w:p w14:paraId="55FC5F51" w14:textId="77777777" w:rsidR="003F77C9" w:rsidRPr="002F5C07" w:rsidRDefault="002F1540" w:rsidP="00D4604F">
      <w:pPr>
        <w:jc w:val="both"/>
        <w:rPr>
          <w:b/>
          <w:sz w:val="28"/>
          <w:szCs w:val="28"/>
        </w:rPr>
      </w:pPr>
      <w:r w:rsidRPr="002F5C07">
        <w:rPr>
          <w:b/>
          <w:sz w:val="28"/>
          <w:szCs w:val="28"/>
        </w:rPr>
        <w:t xml:space="preserve">Inscriptions : </w:t>
      </w:r>
      <w:r w:rsidR="003F77C9" w:rsidRPr="002F5C07">
        <w:rPr>
          <w:b/>
          <w:sz w:val="28"/>
          <w:szCs w:val="28"/>
        </w:rPr>
        <w:t xml:space="preserve">coupon </w:t>
      </w:r>
      <w:r w:rsidRPr="002F5C07">
        <w:rPr>
          <w:b/>
          <w:sz w:val="28"/>
          <w:szCs w:val="28"/>
        </w:rPr>
        <w:t xml:space="preserve">à retourner avant le </w:t>
      </w:r>
      <w:r w:rsidR="009A5FF3" w:rsidRPr="002F5C07">
        <w:rPr>
          <w:b/>
          <w:sz w:val="28"/>
          <w:szCs w:val="28"/>
        </w:rPr>
        <w:t>05</w:t>
      </w:r>
      <w:r w:rsidRPr="002F5C07">
        <w:rPr>
          <w:b/>
          <w:sz w:val="28"/>
          <w:szCs w:val="28"/>
        </w:rPr>
        <w:t>/</w:t>
      </w:r>
      <w:r w:rsidR="00C82E13" w:rsidRPr="002F5C07">
        <w:rPr>
          <w:b/>
          <w:sz w:val="28"/>
          <w:szCs w:val="28"/>
        </w:rPr>
        <w:t>11</w:t>
      </w:r>
      <w:r w:rsidRPr="002F5C07">
        <w:rPr>
          <w:b/>
          <w:sz w:val="28"/>
          <w:szCs w:val="28"/>
        </w:rPr>
        <w:t xml:space="preserve">/2021 </w:t>
      </w:r>
      <w:r w:rsidR="003F77C9" w:rsidRPr="002F5C07">
        <w:rPr>
          <w:b/>
          <w:sz w:val="28"/>
          <w:szCs w:val="28"/>
        </w:rPr>
        <w:t xml:space="preserve"> à l’adresse mail </w:t>
      </w:r>
      <w:r w:rsidRPr="002F5C07">
        <w:rPr>
          <w:b/>
          <w:sz w:val="28"/>
          <w:szCs w:val="28"/>
        </w:rPr>
        <w:t xml:space="preserve">suivante </w:t>
      </w:r>
      <w:r w:rsidR="003F77C9" w:rsidRPr="002F5C07">
        <w:rPr>
          <w:b/>
          <w:sz w:val="28"/>
          <w:szCs w:val="28"/>
        </w:rPr>
        <w:t>:</w:t>
      </w:r>
      <w:r w:rsidR="00D4604F" w:rsidRPr="002F5C07">
        <w:rPr>
          <w:b/>
          <w:sz w:val="28"/>
          <w:szCs w:val="28"/>
        </w:rPr>
        <w:t xml:space="preserve">      </w:t>
      </w:r>
      <w:hyperlink r:id="rId7" w:history="1">
        <w:r w:rsidR="003F77C9" w:rsidRPr="002F5C07">
          <w:rPr>
            <w:rStyle w:val="Lienhypertexte"/>
            <w:b/>
            <w:sz w:val="28"/>
            <w:szCs w:val="28"/>
          </w:rPr>
          <w:t>renaud.anne-charlotte@franchecomte.msa.fr</w:t>
        </w:r>
      </w:hyperlink>
    </w:p>
    <w:p w14:paraId="4DE1917F" w14:textId="77777777" w:rsidR="00FF583E" w:rsidRDefault="00FF583E" w:rsidP="00FF583E">
      <w:pPr>
        <w:rPr>
          <w:b/>
          <w:sz w:val="24"/>
          <w:szCs w:val="24"/>
        </w:rPr>
      </w:pPr>
      <w:r w:rsidRPr="00D4604F">
        <w:rPr>
          <w:b/>
          <w:sz w:val="24"/>
          <w:szCs w:val="24"/>
        </w:rPr>
        <w:t>Renseignements</w:t>
      </w:r>
      <w:r w:rsidR="002F1540" w:rsidRPr="00D4604F">
        <w:rPr>
          <w:b/>
          <w:sz w:val="24"/>
          <w:szCs w:val="24"/>
        </w:rPr>
        <w:t xml:space="preserve"> : </w:t>
      </w:r>
      <w:r w:rsidRPr="00D4604F">
        <w:rPr>
          <w:b/>
          <w:sz w:val="24"/>
          <w:szCs w:val="24"/>
        </w:rPr>
        <w:t>Anne-Charlotte RENAUD – 06 74 18 56 12</w:t>
      </w:r>
    </w:p>
    <w:p w14:paraId="6197A4A1" w14:textId="77777777" w:rsidR="009A5FF3" w:rsidRPr="00D4604F" w:rsidRDefault="009A5FF3" w:rsidP="00FF583E">
      <w:pPr>
        <w:rPr>
          <w:b/>
          <w:sz w:val="24"/>
          <w:szCs w:val="24"/>
        </w:rPr>
      </w:pPr>
      <w:r w:rsidRPr="009A5FF3">
        <w:rPr>
          <w:b/>
          <w:sz w:val="24"/>
          <w:szCs w:val="24"/>
        </w:rPr>
        <w:t>Ces journées seront animées par des formateurs agrées. Le nombre de places étant limité, les inscriptions se feront par ordre d’arrivée.</w:t>
      </w:r>
    </w:p>
    <w:p w14:paraId="1193991F" w14:textId="77777777" w:rsidR="003F77C9" w:rsidRDefault="003F77C9" w:rsidP="003F77C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36A23" wp14:editId="1BEBB827">
                <wp:simplePos x="0" y="0"/>
                <wp:positionH relativeFrom="column">
                  <wp:posOffset>1644562</wp:posOffset>
                </wp:positionH>
                <wp:positionV relativeFrom="paragraph">
                  <wp:posOffset>214926</wp:posOffset>
                </wp:positionV>
                <wp:extent cx="2353945" cy="388620"/>
                <wp:effectExtent l="0" t="0" r="27305" b="1143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38862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998EA9" w14:textId="77777777" w:rsidR="003F77C9" w:rsidRPr="00FF583E" w:rsidRDefault="003F77C9" w:rsidP="00FF583E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583E">
                              <w:rPr>
                                <w:sz w:val="24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COUPON REPONSE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636A23" id="Rectangle à coins arrondis 9" o:spid="_x0000_s1029" style="position:absolute;margin-left:129.5pt;margin-top:16.9pt;width:185.35pt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" fillcolor="#0070c0" strokecolor="#17375e" strokeweight="2pt">
                <v:textbox>
                  <w:txbxContent>
                    <w:p w14:paraId="31998EA9" w14:textId="77777777" w:rsidR="003F77C9" w:rsidRPr="00FF583E" w:rsidRDefault="003F77C9" w:rsidP="00FF583E">
                      <w:pPr>
                        <w:jc w:val="center"/>
                        <w:rPr>
                          <w:sz w:val="24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583E">
                        <w:rPr>
                          <w:sz w:val="24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COUPON REPONSE</w:t>
                      </w:r>
                    </w:p>
                  </w:txbxContent>
                </v:textbox>
              </v:roundrect>
            </w:pict>
          </mc:Fallback>
        </mc:AlternateContent>
      </w:r>
      <w:r w:rsidRPr="00D3528A">
        <w:rPr>
          <w:rFonts w:ascii="Arial" w:hAnsi="Arial" w:cs="Arial"/>
          <w:b/>
        </w:rPr>
        <w:sym w:font="Wingdings 2" w:char="F025"/>
      </w: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14:paraId="6665EB90" w14:textId="77777777" w:rsidR="003F77C9" w:rsidRDefault="00AC4B03" w:rsidP="003F77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4782D" wp14:editId="6F831F2D">
                <wp:simplePos x="0" y="0"/>
                <wp:positionH relativeFrom="column">
                  <wp:posOffset>-669290</wp:posOffset>
                </wp:positionH>
                <wp:positionV relativeFrom="paragraph">
                  <wp:posOffset>410210</wp:posOffset>
                </wp:positionV>
                <wp:extent cx="7112635" cy="3097530"/>
                <wp:effectExtent l="0" t="0" r="0" b="762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77CC" w14:textId="77777777" w:rsidR="005564D3" w:rsidRPr="00AC4B03" w:rsidRDefault="00AC4B03" w:rsidP="00AC4B0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2E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564D3" w:rsidRPr="00AC4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FORMATION SST      </w:t>
                            </w:r>
                            <w:r w:rsidR="005564D3" w:rsidRPr="00C82E1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5564D3" w:rsidRPr="00AC4B0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82E1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564D3" w:rsidRPr="00AC4B0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FORMATION TRONCONNEUSE      </w:t>
                            </w:r>
                            <w:r w:rsidRPr="00AC4B0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020BB5A3" w14:textId="77777777" w:rsidR="005564D3" w:rsidRDefault="005564D3" w:rsidP="005564D3">
                            <w:pPr>
                              <w:spacing w:after="0"/>
                            </w:pPr>
                          </w:p>
                          <w:p w14:paraId="1643F09B" w14:textId="77777777" w:rsidR="005564D3" w:rsidRPr="00C53852" w:rsidRDefault="005564D3" w:rsidP="005564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53852">
                              <w:rPr>
                                <w:b/>
                              </w:rPr>
                              <w:t>NOM ENTREPRISE :</w:t>
                            </w:r>
                            <w:r w:rsidRPr="00C53852"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7721B3D" w14:textId="77777777" w:rsidR="00FF583E" w:rsidRDefault="00FF583E" w:rsidP="005564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F8BD516" w14:textId="77777777" w:rsidR="005564D3" w:rsidRPr="00C53852" w:rsidRDefault="005564D3" w:rsidP="005564D3">
                            <w:pPr>
                              <w:spacing w:after="0"/>
                            </w:pPr>
                            <w:r w:rsidRPr="00C53852">
                              <w:rPr>
                                <w:b/>
                              </w:rPr>
                              <w:t xml:space="preserve">ADRESSE ENTREPRISE : </w:t>
                            </w:r>
                            <w:r w:rsidRPr="00C53852">
                              <w:t>……………………………………………………………………………………………………………………</w:t>
                            </w:r>
                            <w:r w:rsidR="00D4604F">
                              <w:t>.</w:t>
                            </w:r>
                            <w:r w:rsidRPr="00C53852">
                              <w:t>…………………………………</w:t>
                            </w:r>
                          </w:p>
                          <w:p w14:paraId="327ABCB5" w14:textId="77777777" w:rsidR="005564D3" w:rsidRPr="00C53852" w:rsidRDefault="005564D3" w:rsidP="005564D3">
                            <w:pPr>
                              <w:spacing w:after="0"/>
                            </w:pPr>
                            <w:r w:rsidRPr="00C53852">
                              <w:t>…………………………………………………………………………………………………………………………………………...………………………………………….………………………………………………………………………………………………………………………………………………………………</w:t>
                            </w:r>
                            <w:r w:rsidR="00D4604F">
                              <w:t>…………..</w:t>
                            </w:r>
                            <w:r w:rsidRPr="00C53852">
                              <w:t>………………………</w:t>
                            </w:r>
                          </w:p>
                          <w:p w14:paraId="29A62E38" w14:textId="77777777" w:rsidR="005564D3" w:rsidRPr="00D4604F" w:rsidRDefault="005564D3" w:rsidP="005564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53852">
                              <w:rPr>
                                <w:b/>
                              </w:rPr>
                              <w:t xml:space="preserve">MAIL : </w:t>
                            </w:r>
                            <w:r w:rsidR="00D4604F">
                              <w:t xml:space="preserve">……………………………………………………………………………………...………… </w:t>
                            </w:r>
                            <w:r w:rsidR="00D4604F">
                              <w:rPr>
                                <w:b/>
                              </w:rPr>
                              <w:t>TELEPHONE </w:t>
                            </w:r>
                            <w:r w:rsidRPr="00C53852">
                              <w:t>………………………………………………………….</w:t>
                            </w:r>
                          </w:p>
                          <w:p w14:paraId="6747D23D" w14:textId="77777777" w:rsidR="005564D3" w:rsidRPr="00C53852" w:rsidRDefault="005564D3" w:rsidP="005564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9595B55" w14:textId="77777777" w:rsidR="005564D3" w:rsidRDefault="005564D3" w:rsidP="005564D3">
                            <w:pPr>
                              <w:spacing w:after="0"/>
                            </w:pPr>
                            <w:r w:rsidRPr="00C53852">
                              <w:rPr>
                                <w:b/>
                              </w:rPr>
                              <w:t xml:space="preserve">SALARIE(ES) A INSCRIRE A LA FORMATION : </w:t>
                            </w:r>
                            <w:r>
                              <w:t>…………………………………………………………………………………………………………………………………………...</w:t>
                            </w:r>
                            <w:r w:rsidRPr="00037BB1">
                      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.……………………………………………………………</w:t>
                            </w:r>
                            <w:r>
                              <w:t>………………………………………………………………………………………</w:t>
                            </w:r>
                            <w:r w:rsidR="00D4604F">
                              <w:t>……………………………………………..</w:t>
                            </w:r>
                          </w:p>
                          <w:p w14:paraId="0411984F" w14:textId="77777777" w:rsidR="00D4604F" w:rsidRDefault="00D4604F" w:rsidP="005564D3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782D" id="_x0000_s1030" type="#_x0000_t202" style="position:absolute;margin-left:-52.7pt;margin-top:32.3pt;width:560.05pt;height:2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" stroked="f">
                <v:textbox>
                  <w:txbxContent>
                    <w:p w14:paraId="628777CC" w14:textId="77777777" w:rsidR="005564D3" w:rsidRPr="00AC4B03" w:rsidRDefault="00AC4B03" w:rsidP="00AC4B0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82E13"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5564D3" w:rsidRPr="00AC4B03">
                        <w:rPr>
                          <w:b/>
                          <w:sz w:val="24"/>
                          <w:szCs w:val="24"/>
                        </w:rPr>
                        <w:t xml:space="preserve">FORMATION SST      </w:t>
                      </w:r>
                      <w:r w:rsidR="005564D3" w:rsidRPr="00C82E1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□</w:t>
                      </w:r>
                      <w:r w:rsidR="005564D3" w:rsidRPr="00AC4B0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C82E1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5564D3" w:rsidRPr="00AC4B0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  <w:t xml:space="preserve">FORMATION TRONCONNEUSE      </w:t>
                      </w:r>
                      <w:r w:rsidRPr="00AC4B0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□</w:t>
                      </w:r>
                    </w:p>
                    <w:p w14:paraId="020BB5A3" w14:textId="77777777" w:rsidR="005564D3" w:rsidRDefault="005564D3" w:rsidP="005564D3">
                      <w:pPr>
                        <w:spacing w:after="0"/>
                      </w:pPr>
                    </w:p>
                    <w:p w14:paraId="1643F09B" w14:textId="77777777" w:rsidR="005564D3" w:rsidRPr="00C53852" w:rsidRDefault="005564D3" w:rsidP="005564D3">
                      <w:pPr>
                        <w:spacing w:after="0"/>
                        <w:rPr>
                          <w:b/>
                        </w:rPr>
                      </w:pPr>
                      <w:r w:rsidRPr="00C53852">
                        <w:rPr>
                          <w:b/>
                        </w:rPr>
                        <w:t>NOM ENTREPRISE :</w:t>
                      </w:r>
                      <w:r w:rsidRPr="00C53852"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14:paraId="47721B3D" w14:textId="77777777" w:rsidR="00FF583E" w:rsidRDefault="00FF583E" w:rsidP="005564D3">
                      <w:pPr>
                        <w:spacing w:after="0"/>
                        <w:rPr>
                          <w:b/>
                        </w:rPr>
                      </w:pPr>
                    </w:p>
                    <w:p w14:paraId="7F8BD516" w14:textId="77777777" w:rsidR="005564D3" w:rsidRPr="00C53852" w:rsidRDefault="005564D3" w:rsidP="005564D3">
                      <w:pPr>
                        <w:spacing w:after="0"/>
                      </w:pPr>
                      <w:r w:rsidRPr="00C53852">
                        <w:rPr>
                          <w:b/>
                        </w:rPr>
                        <w:t xml:space="preserve">ADRESSE ENTREPRISE : </w:t>
                      </w:r>
                      <w:r w:rsidRPr="00C53852">
                        <w:t>……………………………………………………………………………………………………………………</w:t>
                      </w:r>
                      <w:r w:rsidR="00D4604F">
                        <w:t>.</w:t>
                      </w:r>
                      <w:r w:rsidRPr="00C53852">
                        <w:t>…………………………………</w:t>
                      </w:r>
                    </w:p>
                    <w:p w14:paraId="327ABCB5" w14:textId="77777777" w:rsidR="005564D3" w:rsidRPr="00C53852" w:rsidRDefault="005564D3" w:rsidP="005564D3">
                      <w:pPr>
                        <w:spacing w:after="0"/>
                      </w:pPr>
                      <w:r w:rsidRPr="00C53852">
                        <w:t>…………………………………………………………………………………………………………………………………………...………………………………………….………………………………………………………………………………………………………………………………………………………………</w:t>
                      </w:r>
                      <w:r w:rsidR="00D4604F">
                        <w:t>…………..</w:t>
                      </w:r>
                      <w:r w:rsidRPr="00C53852">
                        <w:t>………………………</w:t>
                      </w:r>
                    </w:p>
                    <w:p w14:paraId="29A62E38" w14:textId="77777777" w:rsidR="005564D3" w:rsidRPr="00D4604F" w:rsidRDefault="005564D3" w:rsidP="005564D3">
                      <w:pPr>
                        <w:spacing w:after="0"/>
                        <w:rPr>
                          <w:b/>
                        </w:rPr>
                      </w:pPr>
                      <w:r w:rsidRPr="00C53852">
                        <w:rPr>
                          <w:b/>
                        </w:rPr>
                        <w:t xml:space="preserve">MAIL : </w:t>
                      </w:r>
                      <w:r w:rsidR="00D4604F">
                        <w:t xml:space="preserve">……………………………………………………………………………………...………… </w:t>
                      </w:r>
                      <w:r w:rsidR="00D4604F">
                        <w:rPr>
                          <w:b/>
                        </w:rPr>
                        <w:t>TELEPHONE </w:t>
                      </w:r>
                      <w:r w:rsidRPr="00C53852">
                        <w:t>………………………………………………………….</w:t>
                      </w:r>
                    </w:p>
                    <w:p w14:paraId="6747D23D" w14:textId="77777777" w:rsidR="005564D3" w:rsidRPr="00C53852" w:rsidRDefault="005564D3" w:rsidP="005564D3">
                      <w:pPr>
                        <w:spacing w:after="0"/>
                        <w:rPr>
                          <w:b/>
                        </w:rPr>
                      </w:pPr>
                    </w:p>
                    <w:p w14:paraId="49595B55" w14:textId="77777777" w:rsidR="005564D3" w:rsidRDefault="005564D3" w:rsidP="005564D3">
                      <w:pPr>
                        <w:spacing w:after="0"/>
                      </w:pPr>
                      <w:r w:rsidRPr="00C53852">
                        <w:rPr>
                          <w:b/>
                        </w:rPr>
                        <w:t xml:space="preserve">SALARIE(ES) A INSCRIRE A LA FORMATION : </w:t>
                      </w:r>
                      <w:r>
                        <w:t>…………………………………………………………………………………………………………………………………………...</w:t>
                      </w:r>
                      <w:r w:rsidRPr="00037BB1">
                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.……………………………………………………………</w:t>
                      </w:r>
                      <w:r>
                        <w:t>………………………………………………………………………………………</w:t>
                      </w:r>
                      <w:r w:rsidR="00D4604F">
                        <w:t>……………………………………………..</w:t>
                      </w:r>
                    </w:p>
                    <w:p w14:paraId="0411984F" w14:textId="77777777" w:rsidR="00D4604F" w:rsidRDefault="00D4604F" w:rsidP="005564D3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7DAC"/>
    <w:multiLevelType w:val="hybridMultilevel"/>
    <w:tmpl w:val="2948089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76B"/>
    <w:rsid w:val="00040F47"/>
    <w:rsid w:val="00215B2B"/>
    <w:rsid w:val="002F1540"/>
    <w:rsid w:val="002F5C07"/>
    <w:rsid w:val="003F77C9"/>
    <w:rsid w:val="005564D3"/>
    <w:rsid w:val="0070625A"/>
    <w:rsid w:val="00891D99"/>
    <w:rsid w:val="009079E6"/>
    <w:rsid w:val="009A5FF3"/>
    <w:rsid w:val="009D4691"/>
    <w:rsid w:val="009D6B8D"/>
    <w:rsid w:val="00AC4B03"/>
    <w:rsid w:val="00AD318C"/>
    <w:rsid w:val="00C53852"/>
    <w:rsid w:val="00C82E13"/>
    <w:rsid w:val="00CF376B"/>
    <w:rsid w:val="00D4604F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8F55"/>
  <w15:docId w15:val="{7950DECD-3D37-438D-A895-033733D3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7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62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7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ud.anne-charlotte@franchecomte.ms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Anne-Charlotte Renaud</dc:creator>
  <cp:lastModifiedBy>PERRIGOT Noémie - FRSEA BOURGOGNE FRANCHE-COMTE</cp:lastModifiedBy>
  <cp:revision>2</cp:revision>
  <cp:lastPrinted>2021-10-19T07:22:00Z</cp:lastPrinted>
  <dcterms:created xsi:type="dcterms:W3CDTF">2021-10-19T08:38:00Z</dcterms:created>
  <dcterms:modified xsi:type="dcterms:W3CDTF">2021-10-19T08:38:00Z</dcterms:modified>
</cp:coreProperties>
</file>